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480DE" w14:textId="4AFC3177" w:rsidR="0098276B" w:rsidRDefault="004C0D7F" w:rsidP="004C0D7F">
      <w:pPr>
        <w:jc w:val="center"/>
        <w:rPr>
          <w:rFonts w:eastAsia="Times New Roman"/>
          <w:b/>
          <w:bCs/>
        </w:rPr>
      </w:pPr>
      <w:r w:rsidRPr="004C0D7F">
        <w:rPr>
          <w:rFonts w:eastAsia="Times New Roman"/>
          <w:b/>
          <w:bCs/>
          <w:sz w:val="28"/>
          <w:szCs w:val="28"/>
        </w:rPr>
        <w:t>Community Serve Day 202</w:t>
      </w:r>
      <w:r w:rsidR="00B30FD1">
        <w:rPr>
          <w:rFonts w:eastAsia="Times New Roman"/>
          <w:b/>
          <w:bCs/>
          <w:sz w:val="28"/>
          <w:szCs w:val="28"/>
        </w:rPr>
        <w:t>5</w:t>
      </w:r>
    </w:p>
    <w:p w14:paraId="66987DA1" w14:textId="77777777" w:rsidR="004C0D7F" w:rsidRDefault="004C0D7F" w:rsidP="00E30BA1">
      <w:pPr>
        <w:rPr>
          <w:rFonts w:eastAsia="Times New Roman"/>
          <w:b/>
          <w:bCs/>
        </w:rPr>
      </w:pPr>
    </w:p>
    <w:p w14:paraId="776DFC3A" w14:textId="753E0025" w:rsidR="00D6446B" w:rsidRDefault="0095266B" w:rsidP="00E30BA1">
      <w:pPr>
        <w:rPr>
          <w:rFonts w:eastAsia="Times New Roman"/>
        </w:rPr>
      </w:pPr>
      <w:r>
        <w:rPr>
          <w:rFonts w:eastAsia="Times New Roman"/>
          <w:b/>
          <w:bCs/>
        </w:rPr>
        <w:t>CSD Volunteer</w:t>
      </w:r>
      <w:r w:rsidRPr="005E3A86">
        <w:rPr>
          <w:rFonts w:eastAsia="Times New Roman"/>
          <w:b/>
          <w:bCs/>
        </w:rPr>
        <w:t xml:space="preserve"> Reports </w:t>
      </w:r>
      <w:r>
        <w:rPr>
          <w:rFonts w:eastAsia="Times New Roman"/>
        </w:rPr>
        <w:br/>
      </w:r>
      <w:r w:rsidR="00A60165">
        <w:rPr>
          <w:rFonts w:eastAsia="Times New Roman"/>
        </w:rPr>
        <w:t>Allows</w:t>
      </w:r>
      <w:r w:rsidR="00D6446B">
        <w:rPr>
          <w:rFonts w:eastAsia="Times New Roman"/>
        </w:rPr>
        <w:t xml:space="preserve"> you to view the volunteers who signed up for CSD at your school from the Community Serve Day website school page </w:t>
      </w:r>
      <w:r w:rsidR="00A60165">
        <w:rPr>
          <w:rFonts w:eastAsia="Times New Roman"/>
        </w:rPr>
        <w:t xml:space="preserve"> </w:t>
      </w:r>
      <w:hyperlink r:id="rId7" w:history="1">
        <w:r w:rsidR="00A60165" w:rsidRPr="0014563C">
          <w:rPr>
            <w:rStyle w:val="Hyperlink"/>
            <w:rFonts w:eastAsia="Times New Roman"/>
          </w:rPr>
          <w:t>https://communityserveday.org/schools/</w:t>
        </w:r>
      </w:hyperlink>
    </w:p>
    <w:p w14:paraId="2BB956C3" w14:textId="5BBDAA7A" w:rsidR="00E30BA1" w:rsidRPr="007B6261" w:rsidRDefault="00113E0E" w:rsidP="00E30BA1">
      <w:pPr>
        <w:rPr>
          <w:rFonts w:eastAsia="Times New Roman"/>
          <w:b/>
          <w:bCs/>
        </w:rPr>
      </w:pPr>
      <w:r>
        <w:rPr>
          <w:rFonts w:eastAsia="Times New Roman"/>
        </w:rPr>
        <w:br/>
      </w:r>
      <w:r w:rsidRPr="007B6261">
        <w:rPr>
          <w:rFonts w:eastAsia="Times New Roman"/>
          <w:b/>
          <w:bCs/>
        </w:rPr>
        <w:t>Northshore School District</w:t>
      </w:r>
      <w:r w:rsidR="007B6261" w:rsidRPr="007B6261">
        <w:rPr>
          <w:rFonts w:eastAsia="Times New Roman"/>
          <w:b/>
          <w:bCs/>
        </w:rPr>
        <w:t xml:space="preserve"> Schools</w:t>
      </w:r>
    </w:p>
    <w:p w14:paraId="5439A732" w14:textId="1120409F" w:rsidR="00E30BA1" w:rsidRPr="00370A0D" w:rsidRDefault="003B6BE0" w:rsidP="00E30BA1">
      <w:pPr>
        <w:rPr>
          <w:rStyle w:val="Hyperlink"/>
          <w:rFonts w:eastAsia="Times New Roman"/>
        </w:rPr>
      </w:pPr>
      <w:hyperlink r:id="rId8" w:history="1">
        <w:r w:rsidRPr="00BC258F">
          <w:rPr>
            <w:rStyle w:val="Hyperlink"/>
            <w:rFonts w:eastAsia="Times New Roman"/>
          </w:rPr>
          <w:t>Arrowhead CSD Volunteers</w:t>
        </w:r>
        <w:r w:rsidRPr="00BC258F">
          <w:rPr>
            <w:rStyle w:val="Hyperlink"/>
            <w:rFonts w:eastAsia="Times New Roman"/>
          </w:rPr>
          <w:br/>
        </w:r>
      </w:hyperlink>
      <w:r w:rsidR="00370A0D">
        <w:rPr>
          <w:rFonts w:eastAsia="Times New Roman"/>
        </w:rPr>
        <w:fldChar w:fldCharType="begin"/>
      </w:r>
      <w:r w:rsidR="00370A0D">
        <w:rPr>
          <w:rFonts w:eastAsia="Times New Roman"/>
        </w:rPr>
        <w:instrText>HYPERLINK "https://nccsurveys.wufoo.com/reports/bear-creek-campus-volunteers-2025/"</w:instrText>
      </w:r>
      <w:r w:rsidR="00370A0D">
        <w:rPr>
          <w:rFonts w:eastAsia="Times New Roman"/>
        </w:rPr>
      </w:r>
      <w:r w:rsidR="00370A0D">
        <w:rPr>
          <w:rFonts w:eastAsia="Times New Roman"/>
        </w:rPr>
        <w:fldChar w:fldCharType="separate"/>
      </w:r>
      <w:r w:rsidRPr="00370A0D">
        <w:rPr>
          <w:rStyle w:val="Hyperlink"/>
          <w:rFonts w:eastAsia="Times New Roman"/>
        </w:rPr>
        <w:t>Bear Creek CSD Volunteers</w:t>
      </w:r>
    </w:p>
    <w:p w14:paraId="23ABC792" w14:textId="38AF11E1" w:rsidR="003B6BE0" w:rsidRPr="00D26B46" w:rsidRDefault="00370A0D" w:rsidP="00E30BA1">
      <w:pPr>
        <w:rPr>
          <w:rStyle w:val="Hyperlink"/>
          <w:rFonts w:eastAsia="Times New Roman"/>
        </w:rPr>
      </w:pPr>
      <w:r>
        <w:rPr>
          <w:rFonts w:eastAsia="Times New Roman"/>
        </w:rPr>
        <w:fldChar w:fldCharType="end"/>
      </w:r>
      <w:r w:rsidR="00D26B46">
        <w:rPr>
          <w:rFonts w:eastAsia="Times New Roman"/>
        </w:rPr>
        <w:fldChar w:fldCharType="begin"/>
      </w:r>
      <w:r w:rsidR="00D26B46">
        <w:rPr>
          <w:rFonts w:eastAsia="Times New Roman"/>
        </w:rPr>
        <w:instrText>HYPERLINK "https://nccsurveys.wufoo.com/reports/canyon-creek-volunteers-2025/"</w:instrText>
      </w:r>
      <w:r w:rsidR="00D26B46">
        <w:rPr>
          <w:rFonts w:eastAsia="Times New Roman"/>
        </w:rPr>
      </w:r>
      <w:r w:rsidR="00D26B46">
        <w:rPr>
          <w:rFonts w:eastAsia="Times New Roman"/>
        </w:rPr>
        <w:fldChar w:fldCharType="separate"/>
      </w:r>
      <w:r w:rsidR="003B6BE0" w:rsidRPr="00D26B46">
        <w:rPr>
          <w:rStyle w:val="Hyperlink"/>
          <w:rFonts w:eastAsia="Times New Roman"/>
        </w:rPr>
        <w:t>Canyon Creen CSD Volunteers</w:t>
      </w:r>
    </w:p>
    <w:p w14:paraId="4CD96E37" w14:textId="65CF4FD6" w:rsidR="003B6BE0" w:rsidRPr="003A62D4" w:rsidRDefault="00D26B46" w:rsidP="00E30BA1">
      <w:pPr>
        <w:rPr>
          <w:rStyle w:val="Hyperlink"/>
          <w:rFonts w:eastAsia="Times New Roman"/>
        </w:rPr>
      </w:pPr>
      <w:r>
        <w:rPr>
          <w:rFonts w:eastAsia="Times New Roman"/>
        </w:rPr>
        <w:fldChar w:fldCharType="end"/>
      </w:r>
      <w:r w:rsidR="003A62D4">
        <w:rPr>
          <w:rFonts w:eastAsia="Times New Roman"/>
        </w:rPr>
        <w:fldChar w:fldCharType="begin"/>
      </w:r>
      <w:r w:rsidR="003A62D4">
        <w:rPr>
          <w:rFonts w:eastAsia="Times New Roman"/>
        </w:rPr>
        <w:instrText>HYPERLINK "https://nccsurveys.wufoo.com/reports/cottage-lake-volunteers-2025"</w:instrText>
      </w:r>
      <w:r w:rsidR="003A62D4">
        <w:rPr>
          <w:rFonts w:eastAsia="Times New Roman"/>
        </w:rPr>
      </w:r>
      <w:r w:rsidR="003A62D4">
        <w:rPr>
          <w:rFonts w:eastAsia="Times New Roman"/>
        </w:rPr>
        <w:fldChar w:fldCharType="separate"/>
      </w:r>
      <w:r w:rsidR="003B6BE0" w:rsidRPr="003A62D4">
        <w:rPr>
          <w:rStyle w:val="Hyperlink"/>
          <w:rFonts w:eastAsia="Times New Roman"/>
        </w:rPr>
        <w:t>Cottage Lake CSD Volunteers</w:t>
      </w:r>
      <w:r w:rsidR="001F3D1E">
        <w:rPr>
          <w:rStyle w:val="Hyperlink"/>
          <w:rFonts w:eastAsia="Times New Roman"/>
        </w:rPr>
        <w:t xml:space="preserve"> </w:t>
      </w:r>
    </w:p>
    <w:p w14:paraId="0FDF2062" w14:textId="6367DAD9" w:rsidR="003B6BE0" w:rsidRDefault="003A62D4" w:rsidP="00E30BA1">
      <w:pPr>
        <w:rPr>
          <w:rFonts w:eastAsia="Times New Roman"/>
        </w:rPr>
      </w:pPr>
      <w:r>
        <w:rPr>
          <w:rFonts w:eastAsia="Times New Roman"/>
        </w:rPr>
        <w:fldChar w:fldCharType="end"/>
      </w:r>
      <w:hyperlink r:id="rId9" w:history="1">
        <w:r w:rsidR="003B6BE0" w:rsidRPr="00B545EC">
          <w:rPr>
            <w:rStyle w:val="Hyperlink"/>
            <w:rFonts w:eastAsia="Times New Roman"/>
          </w:rPr>
          <w:t>Eastridge CSD Volunteers</w:t>
        </w:r>
      </w:hyperlink>
      <w:r w:rsidR="003B6BE0">
        <w:rPr>
          <w:rFonts w:eastAsia="Times New Roman"/>
        </w:rPr>
        <w:br/>
      </w:r>
      <w:hyperlink r:id="rId10" w:history="1">
        <w:r w:rsidR="003B6BE0" w:rsidRPr="00B545EC">
          <w:rPr>
            <w:rStyle w:val="Hyperlink"/>
            <w:rFonts w:eastAsia="Times New Roman"/>
          </w:rPr>
          <w:t>Fernwood CSD Volunteers</w:t>
        </w:r>
      </w:hyperlink>
    </w:p>
    <w:p w14:paraId="493A70A0" w14:textId="3B008B8E" w:rsidR="003B6BE0" w:rsidRPr="008E0DF3" w:rsidRDefault="008E0DF3" w:rsidP="00E30BA1">
      <w:pPr>
        <w:rPr>
          <w:rStyle w:val="Hyperlink"/>
          <w:rFonts w:eastAsia="Times New Roman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>HYPERLINK "https://nccsurveys.wufoo.com/reports/frank-love-volunteers-2025/"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 w:rsidR="003B6BE0" w:rsidRPr="008E0DF3">
        <w:rPr>
          <w:rStyle w:val="Hyperlink"/>
          <w:rFonts w:eastAsia="Times New Roman"/>
        </w:rPr>
        <w:t>Frank Love CSD Volunteers</w:t>
      </w:r>
    </w:p>
    <w:p w14:paraId="49789E09" w14:textId="36677152" w:rsidR="00F2718B" w:rsidRPr="005D5A02" w:rsidRDefault="008E0DF3" w:rsidP="00E30BA1">
      <w:pPr>
        <w:rPr>
          <w:rStyle w:val="Hyperlink"/>
          <w:rFonts w:eastAsia="Times New Roman"/>
        </w:rPr>
      </w:pPr>
      <w:r>
        <w:rPr>
          <w:rFonts w:eastAsia="Times New Roman"/>
        </w:rPr>
        <w:fldChar w:fldCharType="end"/>
      </w:r>
      <w:r w:rsidR="005D5A02">
        <w:rPr>
          <w:rFonts w:eastAsia="Times New Roman"/>
        </w:rPr>
        <w:fldChar w:fldCharType="begin"/>
      </w:r>
      <w:r w:rsidR="005D5A02">
        <w:rPr>
          <w:rFonts w:eastAsia="Times New Roman"/>
        </w:rPr>
        <w:instrText>HYPERLINK "https://nccsurveys.wufoo.com/reports/hollywood-hill-volunteers-2025"</w:instrText>
      </w:r>
      <w:r w:rsidR="005D5A02">
        <w:rPr>
          <w:rFonts w:eastAsia="Times New Roman"/>
        </w:rPr>
      </w:r>
      <w:r w:rsidR="005D5A02">
        <w:rPr>
          <w:rFonts w:eastAsia="Times New Roman"/>
        </w:rPr>
        <w:fldChar w:fldCharType="separate"/>
      </w:r>
      <w:r w:rsidR="00F2718B" w:rsidRPr="005D5A02">
        <w:rPr>
          <w:rStyle w:val="Hyperlink"/>
          <w:rFonts w:eastAsia="Times New Roman"/>
        </w:rPr>
        <w:t>Hollywood Hill CSD Volunteers</w:t>
      </w:r>
    </w:p>
    <w:p w14:paraId="7E48DCE6" w14:textId="57A7BD10" w:rsidR="00F2718B" w:rsidRPr="00EB2C6C" w:rsidRDefault="005D5A02" w:rsidP="00E30BA1">
      <w:pPr>
        <w:rPr>
          <w:rStyle w:val="Hyperlink"/>
          <w:rFonts w:eastAsia="Times New Roman"/>
        </w:rPr>
      </w:pPr>
      <w:r>
        <w:rPr>
          <w:rFonts w:eastAsia="Times New Roman"/>
        </w:rPr>
        <w:fldChar w:fldCharType="end"/>
      </w:r>
      <w:r w:rsidR="00EB2C6C">
        <w:rPr>
          <w:rFonts w:eastAsia="Times New Roman"/>
        </w:rPr>
        <w:fldChar w:fldCharType="begin"/>
      </w:r>
      <w:r w:rsidR="00EB2C6C">
        <w:rPr>
          <w:rFonts w:eastAsia="Times New Roman"/>
        </w:rPr>
        <w:instrText>HYPERLINK "https://nccsurveys.wufoo.com/reports/kokanee-volunteers-2025"</w:instrText>
      </w:r>
      <w:r w:rsidR="00EB2C6C">
        <w:rPr>
          <w:rFonts w:eastAsia="Times New Roman"/>
        </w:rPr>
      </w:r>
      <w:r w:rsidR="00EB2C6C">
        <w:rPr>
          <w:rFonts w:eastAsia="Times New Roman"/>
        </w:rPr>
        <w:fldChar w:fldCharType="separate"/>
      </w:r>
      <w:r w:rsidR="00F2718B" w:rsidRPr="00EB2C6C">
        <w:rPr>
          <w:rStyle w:val="Hyperlink"/>
          <w:rFonts w:eastAsia="Times New Roman"/>
        </w:rPr>
        <w:t>Kokanee CSD Volunteers</w:t>
      </w:r>
    </w:p>
    <w:p w14:paraId="60330C64" w14:textId="5A0AD964" w:rsidR="00F2718B" w:rsidRDefault="00EB2C6C" w:rsidP="00E30BA1">
      <w:pPr>
        <w:rPr>
          <w:rFonts w:eastAsia="Times New Roman"/>
        </w:rPr>
      </w:pPr>
      <w:r>
        <w:rPr>
          <w:rFonts w:eastAsia="Times New Roman"/>
        </w:rPr>
        <w:fldChar w:fldCharType="end"/>
      </w:r>
      <w:hyperlink r:id="rId11" w:history="1">
        <w:r w:rsidR="00F2718B" w:rsidRPr="008D58CB">
          <w:rPr>
            <w:rStyle w:val="Hyperlink"/>
            <w:rFonts w:eastAsia="Times New Roman"/>
          </w:rPr>
          <w:t xml:space="preserve">Lockwood </w:t>
        </w:r>
        <w:r w:rsidR="00882F0D" w:rsidRPr="008D58CB">
          <w:rPr>
            <w:rStyle w:val="Hyperlink"/>
            <w:rFonts w:eastAsia="Times New Roman"/>
          </w:rPr>
          <w:t>CSD Volunteers</w:t>
        </w:r>
        <w:r w:rsidR="00882F0D" w:rsidRPr="008D58CB">
          <w:rPr>
            <w:rStyle w:val="Hyperlink"/>
            <w:rFonts w:eastAsia="Times New Roman"/>
          </w:rPr>
          <w:br/>
        </w:r>
      </w:hyperlink>
      <w:hyperlink r:id="rId12" w:history="1">
        <w:r w:rsidR="00882F0D" w:rsidRPr="00B545EC">
          <w:rPr>
            <w:rStyle w:val="Hyperlink"/>
            <w:rFonts w:eastAsia="Times New Roman"/>
          </w:rPr>
          <w:t>Moorlands CSD Volunteers</w:t>
        </w:r>
      </w:hyperlink>
      <w:r w:rsidR="00882F0D">
        <w:rPr>
          <w:rFonts w:eastAsia="Times New Roman"/>
        </w:rPr>
        <w:br/>
      </w:r>
      <w:hyperlink r:id="rId13" w:history="1">
        <w:r w:rsidR="00882F0D" w:rsidRPr="00D624B0">
          <w:rPr>
            <w:rStyle w:val="Hyperlink"/>
            <w:rFonts w:eastAsia="Times New Roman"/>
          </w:rPr>
          <w:t>Northshore Middle CSD Volunteers</w:t>
        </w:r>
      </w:hyperlink>
    </w:p>
    <w:p w14:paraId="47048BAE" w14:textId="5C3A8402" w:rsidR="00882F0D" w:rsidRDefault="00882F0D" w:rsidP="00E30BA1">
      <w:pPr>
        <w:rPr>
          <w:rFonts w:eastAsia="Times New Roman"/>
        </w:rPr>
      </w:pPr>
      <w:hyperlink r:id="rId14" w:history="1">
        <w:r w:rsidRPr="004D0384">
          <w:rPr>
            <w:rStyle w:val="Hyperlink"/>
            <w:rFonts w:eastAsia="Times New Roman"/>
          </w:rPr>
          <w:t>Ruby Bridges CSD Volunteers</w:t>
        </w:r>
        <w:r w:rsidRPr="004D0384">
          <w:rPr>
            <w:rStyle w:val="Hyperlink"/>
            <w:rFonts w:eastAsia="Times New Roman"/>
          </w:rPr>
          <w:br/>
        </w:r>
      </w:hyperlink>
      <w:hyperlink r:id="rId15" w:history="1">
        <w:r w:rsidRPr="00D624B0">
          <w:rPr>
            <w:rStyle w:val="Hyperlink"/>
            <w:rFonts w:eastAsia="Times New Roman"/>
          </w:rPr>
          <w:t>Shelton View CSD Volunteers</w:t>
        </w:r>
      </w:hyperlink>
    </w:p>
    <w:p w14:paraId="09ED840F" w14:textId="4A9D4946" w:rsidR="00646B1E" w:rsidRPr="001805CA" w:rsidRDefault="001805CA" w:rsidP="00E30BA1">
      <w:pPr>
        <w:rPr>
          <w:rStyle w:val="Hyperlink"/>
          <w:rFonts w:eastAsia="Times New Roman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>HYPERLINK "https://nccsurveys.wufoo.com/reports/sorenson-ecc-volunteers-2025"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 w:rsidR="00646B1E" w:rsidRPr="001805CA">
        <w:rPr>
          <w:rStyle w:val="Hyperlink"/>
          <w:rFonts w:eastAsia="Times New Roman"/>
        </w:rPr>
        <w:t>Sorenson ECC CSD Volunteers</w:t>
      </w:r>
    </w:p>
    <w:p w14:paraId="3BF9C072" w14:textId="25817727" w:rsidR="00646B1E" w:rsidRPr="001E64DA" w:rsidRDefault="001805CA" w:rsidP="00E30BA1">
      <w:pPr>
        <w:rPr>
          <w:rStyle w:val="Hyperlink"/>
          <w:rFonts w:eastAsia="Times New Roman"/>
        </w:rPr>
      </w:pPr>
      <w:r>
        <w:rPr>
          <w:rFonts w:eastAsia="Times New Roman"/>
        </w:rPr>
        <w:fldChar w:fldCharType="end"/>
      </w:r>
      <w:r w:rsidR="001E64DA">
        <w:rPr>
          <w:rFonts w:eastAsia="Times New Roman"/>
        </w:rPr>
        <w:fldChar w:fldCharType="begin"/>
      </w:r>
      <w:r w:rsidR="001E64DA">
        <w:rPr>
          <w:rFonts w:eastAsia="Times New Roman"/>
        </w:rPr>
        <w:instrText>HYPERLINK "https://nccsurveys.wufoo.com/reports/sunrise-volunteers-2025/"</w:instrText>
      </w:r>
      <w:r w:rsidR="001E64DA">
        <w:rPr>
          <w:rFonts w:eastAsia="Times New Roman"/>
        </w:rPr>
      </w:r>
      <w:r w:rsidR="001E64DA">
        <w:rPr>
          <w:rFonts w:eastAsia="Times New Roman"/>
        </w:rPr>
        <w:fldChar w:fldCharType="separate"/>
      </w:r>
      <w:r w:rsidR="00646B1E" w:rsidRPr="001E64DA">
        <w:rPr>
          <w:rStyle w:val="Hyperlink"/>
          <w:rFonts w:eastAsia="Times New Roman"/>
        </w:rPr>
        <w:t>Sunrise CSD Volunteers</w:t>
      </w:r>
    </w:p>
    <w:p w14:paraId="2DD688D9" w14:textId="5092F96F" w:rsidR="00646B1E" w:rsidRPr="00F410E8" w:rsidRDefault="001E64DA" w:rsidP="00E30BA1">
      <w:pPr>
        <w:rPr>
          <w:rStyle w:val="Hyperlink"/>
          <w:rFonts w:eastAsia="Times New Roman"/>
        </w:rPr>
      </w:pPr>
      <w:r>
        <w:rPr>
          <w:rFonts w:eastAsia="Times New Roman"/>
        </w:rPr>
        <w:fldChar w:fldCharType="end"/>
      </w:r>
      <w:r w:rsidR="00F410E8">
        <w:rPr>
          <w:rFonts w:eastAsia="Times New Roman"/>
        </w:rPr>
        <w:fldChar w:fldCharType="begin"/>
      </w:r>
      <w:r w:rsidR="00F410E8">
        <w:rPr>
          <w:rFonts w:eastAsia="Times New Roman"/>
        </w:rPr>
        <w:instrText>HYPERLINK "https://nccsurveys.wufoo.com/reports/timbercrest-middle-volunteers-2025/"</w:instrText>
      </w:r>
      <w:r w:rsidR="00F410E8">
        <w:rPr>
          <w:rFonts w:eastAsia="Times New Roman"/>
        </w:rPr>
      </w:r>
      <w:r w:rsidR="00F410E8">
        <w:rPr>
          <w:rFonts w:eastAsia="Times New Roman"/>
        </w:rPr>
        <w:fldChar w:fldCharType="separate"/>
      </w:r>
      <w:r w:rsidR="0095266B" w:rsidRPr="00F410E8">
        <w:rPr>
          <w:rStyle w:val="Hyperlink"/>
          <w:rFonts w:eastAsia="Times New Roman"/>
        </w:rPr>
        <w:t>Timbercrest Middle CSD Volunteers</w:t>
      </w:r>
    </w:p>
    <w:p w14:paraId="00941236" w14:textId="5676271D" w:rsidR="0095266B" w:rsidRPr="00DB17B6" w:rsidRDefault="00F410E8" w:rsidP="00E30BA1">
      <w:pPr>
        <w:rPr>
          <w:rStyle w:val="Hyperlink"/>
          <w:rFonts w:eastAsia="Times New Roman"/>
        </w:rPr>
      </w:pPr>
      <w:r>
        <w:rPr>
          <w:rFonts w:eastAsia="Times New Roman"/>
        </w:rPr>
        <w:fldChar w:fldCharType="end"/>
      </w:r>
      <w:r w:rsidR="00DB17B6">
        <w:rPr>
          <w:rFonts w:eastAsia="Times New Roman"/>
        </w:rPr>
        <w:fldChar w:fldCharType="begin"/>
      </w:r>
      <w:r w:rsidR="00DB17B6">
        <w:rPr>
          <w:rFonts w:eastAsia="Times New Roman"/>
        </w:rPr>
        <w:instrText>HYPERLINK "https://nccsurveys.wufoo.com/reports/wellington-volunteers-2025/"</w:instrText>
      </w:r>
      <w:r w:rsidR="00DB17B6">
        <w:rPr>
          <w:rFonts w:eastAsia="Times New Roman"/>
        </w:rPr>
      </w:r>
      <w:r w:rsidR="00DB17B6">
        <w:rPr>
          <w:rFonts w:eastAsia="Times New Roman"/>
        </w:rPr>
        <w:fldChar w:fldCharType="separate"/>
      </w:r>
      <w:r w:rsidR="0095266B" w:rsidRPr="00DB17B6">
        <w:rPr>
          <w:rStyle w:val="Hyperlink"/>
          <w:rFonts w:eastAsia="Times New Roman"/>
        </w:rPr>
        <w:t>Wellington CSD Volunteers</w:t>
      </w:r>
    </w:p>
    <w:p w14:paraId="16C4C875" w14:textId="765D18B3" w:rsidR="0095266B" w:rsidRPr="00881DED" w:rsidRDefault="00DB17B6" w:rsidP="00E30BA1">
      <w:pPr>
        <w:rPr>
          <w:rStyle w:val="Hyperlink"/>
          <w:rFonts w:eastAsia="Times New Roman"/>
        </w:rPr>
      </w:pPr>
      <w:r>
        <w:rPr>
          <w:rFonts w:eastAsia="Times New Roman"/>
        </w:rPr>
        <w:fldChar w:fldCharType="end"/>
      </w:r>
      <w:r w:rsidR="00881DED">
        <w:rPr>
          <w:rFonts w:eastAsia="Times New Roman"/>
        </w:rPr>
        <w:fldChar w:fldCharType="begin"/>
      </w:r>
      <w:r w:rsidR="00881DED">
        <w:rPr>
          <w:rFonts w:eastAsia="Times New Roman"/>
        </w:rPr>
        <w:instrText>HYPERLINK "https://nccsurveys.wufoo.com/reports/westhill-volunteers-2025/"</w:instrText>
      </w:r>
      <w:r w:rsidR="00881DED">
        <w:rPr>
          <w:rFonts w:eastAsia="Times New Roman"/>
        </w:rPr>
      </w:r>
      <w:r w:rsidR="00881DED">
        <w:rPr>
          <w:rFonts w:eastAsia="Times New Roman"/>
        </w:rPr>
        <w:fldChar w:fldCharType="separate"/>
      </w:r>
      <w:r w:rsidR="0095266B" w:rsidRPr="00881DED">
        <w:rPr>
          <w:rStyle w:val="Hyperlink"/>
          <w:rFonts w:eastAsia="Times New Roman"/>
        </w:rPr>
        <w:t>Westhill CSD Volunteers</w:t>
      </w:r>
    </w:p>
    <w:p w14:paraId="7D607CF8" w14:textId="25B96C27" w:rsidR="0095266B" w:rsidRPr="00E574FD" w:rsidRDefault="00881DED" w:rsidP="00E30BA1">
      <w:pPr>
        <w:rPr>
          <w:rStyle w:val="Hyperlink"/>
          <w:rFonts w:eastAsia="Times New Roman"/>
        </w:rPr>
      </w:pPr>
      <w:r>
        <w:rPr>
          <w:rFonts w:eastAsia="Times New Roman"/>
        </w:rPr>
        <w:fldChar w:fldCharType="end"/>
      </w:r>
      <w:r w:rsidR="00E574FD">
        <w:rPr>
          <w:rFonts w:eastAsia="Times New Roman"/>
        </w:rPr>
        <w:fldChar w:fldCharType="begin"/>
      </w:r>
      <w:r w:rsidR="00E574FD">
        <w:rPr>
          <w:rFonts w:eastAsia="Times New Roman"/>
        </w:rPr>
        <w:instrText>HYPERLINK "https://nccsurveys.wufoo.com/reports/woodin-volunteers-2025/"</w:instrText>
      </w:r>
      <w:r w:rsidR="00E574FD">
        <w:rPr>
          <w:rFonts w:eastAsia="Times New Roman"/>
        </w:rPr>
      </w:r>
      <w:r w:rsidR="00E574FD">
        <w:rPr>
          <w:rFonts w:eastAsia="Times New Roman"/>
        </w:rPr>
        <w:fldChar w:fldCharType="separate"/>
      </w:r>
      <w:r w:rsidR="0095266B" w:rsidRPr="00E574FD">
        <w:rPr>
          <w:rStyle w:val="Hyperlink"/>
          <w:rFonts w:eastAsia="Times New Roman"/>
        </w:rPr>
        <w:t>Woodin CSD Volunteers</w:t>
      </w:r>
    </w:p>
    <w:p w14:paraId="1B5C9189" w14:textId="1B68DDA1" w:rsidR="0095266B" w:rsidRPr="00CA2907" w:rsidRDefault="00E574FD" w:rsidP="00E30BA1">
      <w:pPr>
        <w:rPr>
          <w:rStyle w:val="Hyperlink"/>
          <w:rFonts w:eastAsia="Times New Roman"/>
        </w:rPr>
      </w:pPr>
      <w:r>
        <w:rPr>
          <w:rFonts w:eastAsia="Times New Roman"/>
        </w:rPr>
        <w:fldChar w:fldCharType="end"/>
      </w:r>
      <w:r w:rsidR="00CA2907">
        <w:rPr>
          <w:rFonts w:eastAsia="Times New Roman"/>
        </w:rPr>
        <w:fldChar w:fldCharType="begin"/>
      </w:r>
      <w:r w:rsidR="00CA2907">
        <w:rPr>
          <w:rFonts w:eastAsia="Times New Roman"/>
        </w:rPr>
        <w:instrText>HYPERLINK "https://nccsurveys.wufoo.com/reports/woodmoor-volunteers-2025/"</w:instrText>
      </w:r>
      <w:r w:rsidR="00CA2907">
        <w:rPr>
          <w:rFonts w:eastAsia="Times New Roman"/>
        </w:rPr>
      </w:r>
      <w:r w:rsidR="00CA2907">
        <w:rPr>
          <w:rFonts w:eastAsia="Times New Roman"/>
        </w:rPr>
        <w:fldChar w:fldCharType="separate"/>
      </w:r>
      <w:proofErr w:type="spellStart"/>
      <w:r w:rsidR="0095266B" w:rsidRPr="00CA2907">
        <w:rPr>
          <w:rStyle w:val="Hyperlink"/>
          <w:rFonts w:eastAsia="Times New Roman"/>
        </w:rPr>
        <w:t>Woodmoor</w:t>
      </w:r>
      <w:proofErr w:type="spellEnd"/>
      <w:r w:rsidR="0095266B" w:rsidRPr="00CA2907">
        <w:rPr>
          <w:rStyle w:val="Hyperlink"/>
          <w:rFonts w:eastAsia="Times New Roman"/>
        </w:rPr>
        <w:t xml:space="preserve"> CSD Volunteers</w:t>
      </w:r>
    </w:p>
    <w:p w14:paraId="495F9CF4" w14:textId="50B66342" w:rsidR="00D00C90" w:rsidRDefault="00CA2907" w:rsidP="00E30BA1">
      <w:pPr>
        <w:rPr>
          <w:rFonts w:eastAsia="Times New Roman"/>
        </w:rPr>
      </w:pPr>
      <w:r>
        <w:rPr>
          <w:rFonts w:eastAsia="Times New Roman"/>
        </w:rPr>
        <w:fldChar w:fldCharType="end"/>
      </w:r>
    </w:p>
    <w:p w14:paraId="77387391" w14:textId="26655E25" w:rsidR="00D00C90" w:rsidRDefault="00D00C90" w:rsidP="00D00C90">
      <w:pPr>
        <w:rPr>
          <w:rFonts w:eastAsia="Times New Roman"/>
        </w:rPr>
      </w:pPr>
      <w:r>
        <w:rPr>
          <w:rFonts w:eastAsia="Times New Roman"/>
          <w:b/>
          <w:bCs/>
        </w:rPr>
        <w:t>CSD Volunteer</w:t>
      </w:r>
      <w:r w:rsidRPr="005E3A86">
        <w:rPr>
          <w:rFonts w:eastAsia="Times New Roman"/>
          <w:b/>
          <w:bCs/>
        </w:rPr>
        <w:t xml:space="preserve"> Reports </w:t>
      </w:r>
      <w:r>
        <w:rPr>
          <w:rFonts w:eastAsia="Times New Roman"/>
        </w:rPr>
        <w:br/>
      </w:r>
      <w:r w:rsidR="00A60165">
        <w:rPr>
          <w:rFonts w:eastAsia="Times New Roman"/>
        </w:rPr>
        <w:t>Allows</w:t>
      </w:r>
      <w:r>
        <w:rPr>
          <w:rFonts w:eastAsia="Times New Roman"/>
        </w:rPr>
        <w:t xml:space="preserve"> you to view the volunteers who signed up for CSD at your school from the Community Serve Day website school page </w:t>
      </w:r>
      <w:hyperlink r:id="rId16" w:history="1">
        <w:r w:rsidRPr="00E52092">
          <w:rPr>
            <w:rStyle w:val="Hyperlink"/>
            <w:rFonts w:eastAsia="Times New Roman"/>
          </w:rPr>
          <w:t>https://communityserveday.org/schools/</w:t>
        </w:r>
      </w:hyperlink>
    </w:p>
    <w:p w14:paraId="736B79E3" w14:textId="77777777" w:rsidR="0095266B" w:rsidRDefault="0095266B" w:rsidP="00E30BA1">
      <w:pPr>
        <w:rPr>
          <w:rFonts w:eastAsia="Times New Roman"/>
        </w:rPr>
      </w:pPr>
    </w:p>
    <w:p w14:paraId="5B18F127" w14:textId="58B7D0C5" w:rsidR="00ED3596" w:rsidRPr="00ED3596" w:rsidRDefault="00D00C90" w:rsidP="00ED3596">
      <w:pPr>
        <w:rPr>
          <w:rStyle w:val="Hyperlink"/>
          <w:rFonts w:eastAsia="Times New Roman"/>
          <w:color w:val="auto"/>
          <w:u w:val="none"/>
        </w:rPr>
      </w:pPr>
      <w:r w:rsidRPr="00891EBD">
        <w:rPr>
          <w:rFonts w:eastAsia="Times New Roman"/>
          <w:b/>
          <w:bCs/>
        </w:rPr>
        <w:t>Lake Washington School District</w:t>
      </w:r>
      <w:r>
        <w:rPr>
          <w:rFonts w:eastAsia="Times New Roman"/>
          <w:b/>
          <w:bCs/>
        </w:rPr>
        <w:t xml:space="preserve"> Schools</w:t>
      </w:r>
    </w:p>
    <w:p w14:paraId="6FC0103C" w14:textId="4154C43B" w:rsidR="00393E3B" w:rsidRPr="005A637B" w:rsidRDefault="00ED3596" w:rsidP="00ED3596">
      <w:pPr>
        <w:spacing w:after="240"/>
      </w:pPr>
      <w:hyperlink r:id="rId17" w:history="1">
        <w:r w:rsidRPr="002B5491">
          <w:rPr>
            <w:rStyle w:val="Hyperlink"/>
            <w:rFonts w:eastAsia="Times New Roman"/>
          </w:rPr>
          <w:t xml:space="preserve">Frost </w:t>
        </w:r>
        <w:r>
          <w:rPr>
            <w:rStyle w:val="Hyperlink"/>
            <w:rFonts w:eastAsia="Times New Roman"/>
          </w:rPr>
          <w:t>Volunteer</w:t>
        </w:r>
        <w:r w:rsidRPr="002B5491">
          <w:rPr>
            <w:rStyle w:val="Hyperlink"/>
            <w:rFonts w:eastAsia="Times New Roman"/>
          </w:rPr>
          <w:t xml:space="preserve"> Report</w:t>
        </w:r>
      </w:hyperlink>
      <w:r>
        <w:rPr>
          <w:rFonts w:eastAsia="Times New Roman"/>
        </w:rPr>
        <w:br/>
      </w:r>
      <w:hyperlink r:id="rId18" w:history="1">
        <w:r w:rsidRPr="002B5491">
          <w:rPr>
            <w:rStyle w:val="Hyperlink"/>
            <w:rFonts w:eastAsia="Times New Roman"/>
          </w:rPr>
          <w:t xml:space="preserve">Juanita </w:t>
        </w:r>
        <w:r>
          <w:rPr>
            <w:rStyle w:val="Hyperlink"/>
            <w:rFonts w:eastAsia="Times New Roman"/>
          </w:rPr>
          <w:t>Volunteer</w:t>
        </w:r>
        <w:r w:rsidRPr="002B5491">
          <w:rPr>
            <w:rStyle w:val="Hyperlink"/>
            <w:rFonts w:eastAsia="Times New Roman"/>
          </w:rPr>
          <w:t xml:space="preserve"> Report</w:t>
        </w:r>
      </w:hyperlink>
      <w:r>
        <w:rPr>
          <w:rFonts w:eastAsia="Times New Roman"/>
        </w:rPr>
        <w:br/>
      </w:r>
      <w:hyperlink r:id="rId19" w:history="1">
        <w:r w:rsidRPr="00790837">
          <w:rPr>
            <w:rStyle w:val="Hyperlink"/>
            <w:rFonts w:eastAsia="Times New Roman"/>
          </w:rPr>
          <w:t>Keller Volunteer Report</w:t>
        </w:r>
        <w:r w:rsidR="005A637B" w:rsidRPr="00790837">
          <w:rPr>
            <w:rStyle w:val="Hyperlink"/>
          </w:rPr>
          <w:br/>
        </w:r>
      </w:hyperlink>
      <w:hyperlink r:id="rId20" w:history="1">
        <w:r w:rsidR="00B959D8">
          <w:rPr>
            <w:rStyle w:val="Hyperlink"/>
            <w:rFonts w:eastAsia="Times New Roman"/>
          </w:rPr>
          <w:t>Muir CSD</w:t>
        </w:r>
        <w:r w:rsidR="005A637B" w:rsidRPr="002B5491">
          <w:rPr>
            <w:rStyle w:val="Hyperlink"/>
            <w:rFonts w:eastAsia="Times New Roman"/>
          </w:rPr>
          <w:t xml:space="preserve"> </w:t>
        </w:r>
        <w:r w:rsidR="005A637B">
          <w:rPr>
            <w:rStyle w:val="Hyperlink"/>
            <w:rFonts w:eastAsia="Times New Roman"/>
          </w:rPr>
          <w:t>Volunteer</w:t>
        </w:r>
        <w:r w:rsidR="005A637B" w:rsidRPr="002B5491">
          <w:rPr>
            <w:rStyle w:val="Hyperlink"/>
            <w:rFonts w:eastAsia="Times New Roman"/>
          </w:rPr>
          <w:t xml:space="preserve"> Report</w:t>
        </w:r>
      </w:hyperlink>
      <w:r>
        <w:rPr>
          <w:rFonts w:eastAsia="Times New Roman"/>
        </w:rPr>
        <w:br/>
      </w:r>
      <w:hyperlink r:id="rId21" w:history="1">
        <w:r w:rsidRPr="00265CF2">
          <w:rPr>
            <w:rStyle w:val="Hyperlink"/>
            <w:rFonts w:eastAsia="Times New Roman"/>
          </w:rPr>
          <w:t>Rockwell Volunteer Report</w:t>
        </w:r>
        <w:r w:rsidRPr="00265CF2">
          <w:rPr>
            <w:rStyle w:val="Hyperlink"/>
            <w:rFonts w:eastAsia="Times New Roman"/>
          </w:rPr>
          <w:br/>
        </w:r>
      </w:hyperlink>
      <w:hyperlink r:id="rId22" w:history="1">
        <w:r w:rsidRPr="002B5491">
          <w:rPr>
            <w:rStyle w:val="Hyperlink"/>
            <w:rFonts w:eastAsia="Times New Roman"/>
          </w:rPr>
          <w:t xml:space="preserve">Thoreau </w:t>
        </w:r>
        <w:r>
          <w:rPr>
            <w:rStyle w:val="Hyperlink"/>
            <w:rFonts w:eastAsia="Times New Roman"/>
          </w:rPr>
          <w:t>Volunteer</w:t>
        </w:r>
        <w:r w:rsidRPr="002B5491">
          <w:rPr>
            <w:rStyle w:val="Hyperlink"/>
            <w:rFonts w:eastAsia="Times New Roman"/>
          </w:rPr>
          <w:t xml:space="preserve"> Report</w:t>
        </w:r>
      </w:hyperlink>
      <w:r>
        <w:rPr>
          <w:rFonts w:eastAsia="Times New Roman"/>
        </w:rPr>
        <w:br/>
      </w:r>
    </w:p>
    <w:sectPr w:rsidR="00393E3B" w:rsidRPr="005A637B" w:rsidSect="009B4D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A1"/>
    <w:rsid w:val="00001CDC"/>
    <w:rsid w:val="00002361"/>
    <w:rsid w:val="00030588"/>
    <w:rsid w:val="000532DC"/>
    <w:rsid w:val="000969D4"/>
    <w:rsid w:val="000A4955"/>
    <w:rsid w:val="000A765B"/>
    <w:rsid w:val="000B0669"/>
    <w:rsid w:val="000C2D72"/>
    <w:rsid w:val="000F5C39"/>
    <w:rsid w:val="00113E0E"/>
    <w:rsid w:val="00115BAC"/>
    <w:rsid w:val="00122B6E"/>
    <w:rsid w:val="00162D98"/>
    <w:rsid w:val="001805CA"/>
    <w:rsid w:val="001D34BD"/>
    <w:rsid w:val="001E1956"/>
    <w:rsid w:val="001E64DA"/>
    <w:rsid w:val="001F3D1E"/>
    <w:rsid w:val="002116C4"/>
    <w:rsid w:val="00226EEC"/>
    <w:rsid w:val="0022751B"/>
    <w:rsid w:val="00261E9E"/>
    <w:rsid w:val="00265CF2"/>
    <w:rsid w:val="0027274D"/>
    <w:rsid w:val="002C784B"/>
    <w:rsid w:val="00311FF7"/>
    <w:rsid w:val="00321543"/>
    <w:rsid w:val="00370A0D"/>
    <w:rsid w:val="003721E6"/>
    <w:rsid w:val="00380D8C"/>
    <w:rsid w:val="00383C79"/>
    <w:rsid w:val="00393E3B"/>
    <w:rsid w:val="003A62D4"/>
    <w:rsid w:val="003B6BE0"/>
    <w:rsid w:val="003E7AFC"/>
    <w:rsid w:val="00407984"/>
    <w:rsid w:val="004132D0"/>
    <w:rsid w:val="004215E5"/>
    <w:rsid w:val="00432E79"/>
    <w:rsid w:val="004828DE"/>
    <w:rsid w:val="004A73C5"/>
    <w:rsid w:val="004C0D7F"/>
    <w:rsid w:val="004D0384"/>
    <w:rsid w:val="00501158"/>
    <w:rsid w:val="005114C4"/>
    <w:rsid w:val="005535A1"/>
    <w:rsid w:val="00563A5A"/>
    <w:rsid w:val="005930CE"/>
    <w:rsid w:val="005A5B0C"/>
    <w:rsid w:val="005A637B"/>
    <w:rsid w:val="005C3655"/>
    <w:rsid w:val="005D4E1B"/>
    <w:rsid w:val="005D5A02"/>
    <w:rsid w:val="005E3A86"/>
    <w:rsid w:val="005E467C"/>
    <w:rsid w:val="005E5496"/>
    <w:rsid w:val="005F0B47"/>
    <w:rsid w:val="005F54F3"/>
    <w:rsid w:val="00625B7C"/>
    <w:rsid w:val="00646B1E"/>
    <w:rsid w:val="00667F8D"/>
    <w:rsid w:val="00695CB9"/>
    <w:rsid w:val="006A1DFF"/>
    <w:rsid w:val="006A243E"/>
    <w:rsid w:val="006B1E8E"/>
    <w:rsid w:val="006E509F"/>
    <w:rsid w:val="006F0214"/>
    <w:rsid w:val="00704557"/>
    <w:rsid w:val="007213C1"/>
    <w:rsid w:val="007464F6"/>
    <w:rsid w:val="00761223"/>
    <w:rsid w:val="00770C34"/>
    <w:rsid w:val="00790837"/>
    <w:rsid w:val="007B6261"/>
    <w:rsid w:val="007C1B05"/>
    <w:rsid w:val="008026DB"/>
    <w:rsid w:val="00806129"/>
    <w:rsid w:val="0087291A"/>
    <w:rsid w:val="00880960"/>
    <w:rsid w:val="00881DED"/>
    <w:rsid w:val="0088221E"/>
    <w:rsid w:val="00882F0D"/>
    <w:rsid w:val="008A01EE"/>
    <w:rsid w:val="008D07A0"/>
    <w:rsid w:val="008D58CB"/>
    <w:rsid w:val="008E0DF3"/>
    <w:rsid w:val="008E29D0"/>
    <w:rsid w:val="00911E77"/>
    <w:rsid w:val="00943DAB"/>
    <w:rsid w:val="0095266B"/>
    <w:rsid w:val="0095585B"/>
    <w:rsid w:val="0096281D"/>
    <w:rsid w:val="00980753"/>
    <w:rsid w:val="0098276B"/>
    <w:rsid w:val="009B4DB4"/>
    <w:rsid w:val="009E33DA"/>
    <w:rsid w:val="009F2403"/>
    <w:rsid w:val="009F7922"/>
    <w:rsid w:val="00A12996"/>
    <w:rsid w:val="00A17465"/>
    <w:rsid w:val="00A56051"/>
    <w:rsid w:val="00A60165"/>
    <w:rsid w:val="00A86BA8"/>
    <w:rsid w:val="00AA65C0"/>
    <w:rsid w:val="00AA72EC"/>
    <w:rsid w:val="00AD521B"/>
    <w:rsid w:val="00B2209E"/>
    <w:rsid w:val="00B30FD1"/>
    <w:rsid w:val="00B31FAA"/>
    <w:rsid w:val="00B4302F"/>
    <w:rsid w:val="00B52920"/>
    <w:rsid w:val="00B545EC"/>
    <w:rsid w:val="00B959D8"/>
    <w:rsid w:val="00BC258F"/>
    <w:rsid w:val="00BC2A9C"/>
    <w:rsid w:val="00BC7771"/>
    <w:rsid w:val="00BE0E29"/>
    <w:rsid w:val="00C020D4"/>
    <w:rsid w:val="00C0500F"/>
    <w:rsid w:val="00C10AC4"/>
    <w:rsid w:val="00C4035F"/>
    <w:rsid w:val="00CA0063"/>
    <w:rsid w:val="00CA2907"/>
    <w:rsid w:val="00CA5671"/>
    <w:rsid w:val="00CB1617"/>
    <w:rsid w:val="00D00C90"/>
    <w:rsid w:val="00D2188D"/>
    <w:rsid w:val="00D26B46"/>
    <w:rsid w:val="00D624B0"/>
    <w:rsid w:val="00D6446B"/>
    <w:rsid w:val="00DA279D"/>
    <w:rsid w:val="00DB17B6"/>
    <w:rsid w:val="00DE15CC"/>
    <w:rsid w:val="00DF6086"/>
    <w:rsid w:val="00E30BA1"/>
    <w:rsid w:val="00E32C01"/>
    <w:rsid w:val="00E574FD"/>
    <w:rsid w:val="00E6716A"/>
    <w:rsid w:val="00EA7310"/>
    <w:rsid w:val="00EB2C6C"/>
    <w:rsid w:val="00ED3596"/>
    <w:rsid w:val="00EE09A4"/>
    <w:rsid w:val="00EF2CF3"/>
    <w:rsid w:val="00F033B2"/>
    <w:rsid w:val="00F04089"/>
    <w:rsid w:val="00F11C00"/>
    <w:rsid w:val="00F2718B"/>
    <w:rsid w:val="00F410E8"/>
    <w:rsid w:val="00F46318"/>
    <w:rsid w:val="00F614AC"/>
    <w:rsid w:val="00FC0EB1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1CB63"/>
  <w15:chartTrackingRefBased/>
  <w15:docId w15:val="{50F7E40C-ADD0-4139-BC5E-1EACCF4B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BA1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B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B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B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B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B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B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B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B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B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B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0B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0B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0B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0BA1"/>
    <w:rPr>
      <w:rFonts w:ascii="Aptos" w:eastAsiaTheme="majorEastAsia" w:hAnsi="Aptos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0BA1"/>
    <w:rPr>
      <w:rFonts w:ascii="Aptos" w:eastAsiaTheme="majorEastAsia" w:hAnsi="Aptos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0BA1"/>
    <w:rPr>
      <w:rFonts w:ascii="Aptos" w:eastAsiaTheme="majorEastAsia" w:hAnsi="Aptos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0BA1"/>
    <w:rPr>
      <w:rFonts w:ascii="Aptos" w:eastAsiaTheme="majorEastAsia" w:hAnsi="Aptos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30B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0BA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B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0B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0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0B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0B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0B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B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0B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0BA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30BA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4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631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86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csurveys.wufoo.com/reports/arrowhead-volunteers-2025/" TargetMode="External"/><Relationship Id="rId13" Type="http://schemas.openxmlformats.org/officeDocument/2006/relationships/hyperlink" Target="https://nccsurveys.wufoo.com/reports/northshore-middle-volunteers-2025" TargetMode="External"/><Relationship Id="rId18" Type="http://schemas.openxmlformats.org/officeDocument/2006/relationships/hyperlink" Target="https://nccsurveys.wufoo.com/reports/juanita-volunteers-2025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nccsurveys.wufoo.com/reports/rockwell-volunteers-2025/" TargetMode="External"/><Relationship Id="rId7" Type="http://schemas.openxmlformats.org/officeDocument/2006/relationships/hyperlink" Target="https://communityserveday.org/schools/" TargetMode="External"/><Relationship Id="rId12" Type="http://schemas.openxmlformats.org/officeDocument/2006/relationships/hyperlink" Target="https://nccsurveys.wufoo.com/reports/moorlands-volunteers-2025" TargetMode="External"/><Relationship Id="rId17" Type="http://schemas.openxmlformats.org/officeDocument/2006/relationships/hyperlink" Target="https://nccsurveys.wufoo.com/reports/frost-volunteers-2025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ommunityserveday.org/schools/" TargetMode="External"/><Relationship Id="rId20" Type="http://schemas.openxmlformats.org/officeDocument/2006/relationships/hyperlink" Target="https://nccsurveys.wufoo.com/reports/muir-volunteers-202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ccsurveys.wufoo.com/reports/lockwood-volunteers-2025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nccsurveys.wufoo.com/reports/shelton-view-volunteers-202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ccsurveys.wufoo.com/reports/fernwood-volunteers-2025/" TargetMode="External"/><Relationship Id="rId19" Type="http://schemas.openxmlformats.org/officeDocument/2006/relationships/hyperlink" Target="https://nccsurveys.wufoo.com/reports/keller-volunteers-2025/" TargetMode="External"/><Relationship Id="rId4" Type="http://schemas.openxmlformats.org/officeDocument/2006/relationships/styles" Target="styles.xml"/><Relationship Id="rId9" Type="http://schemas.openxmlformats.org/officeDocument/2006/relationships/hyperlink" Target="https://nccsurveys.wufoo.com/reports/eastridge-volunteers-2025/" TargetMode="External"/><Relationship Id="rId14" Type="http://schemas.openxmlformats.org/officeDocument/2006/relationships/hyperlink" Target="https://nccsurveys.wufoo.com/reports/ruby-bridges-volunteers-2025" TargetMode="External"/><Relationship Id="rId22" Type="http://schemas.openxmlformats.org/officeDocument/2006/relationships/hyperlink" Target="https://nccsurveys.wufoo.com/reports/thoreau-volunteers-20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e78cae-d6f7-4050-9265-401cdd18c285" xsi:nil="true"/>
    <lcf76f155ced4ddcb4097134ff3c332f xmlns="ea6c148f-cab1-49a8-9b91-5888f1ca9f1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0672A1FAC2148A02464A477444678" ma:contentTypeVersion="19" ma:contentTypeDescription="Create a new document." ma:contentTypeScope="" ma:versionID="eb39875dbb51a1e6811cfdb2ad38df02">
  <xsd:schema xmlns:xsd="http://www.w3.org/2001/XMLSchema" xmlns:xs="http://www.w3.org/2001/XMLSchema" xmlns:p="http://schemas.microsoft.com/office/2006/metadata/properties" xmlns:ns2="ea6c148f-cab1-49a8-9b91-5888f1ca9f1a" xmlns:ns3="62e78cae-d6f7-4050-9265-401cdd18c285" targetNamespace="http://schemas.microsoft.com/office/2006/metadata/properties" ma:root="true" ma:fieldsID="463127cd36575127bba28bd3b47dfc7a" ns2:_="" ns3:_="">
    <xsd:import namespace="ea6c148f-cab1-49a8-9b91-5888f1ca9f1a"/>
    <xsd:import namespace="62e78cae-d6f7-4050-9265-401cdd18c2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c148f-cab1-49a8-9b91-5888f1ca9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d7cdf2-5975-4d0b-bf2d-ce8b39b7af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78cae-d6f7-4050-9265-401cdd18c28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84d4b5e-b0ea-4c59-95d9-4b066d775684}" ma:internalName="TaxCatchAll" ma:showField="CatchAllData" ma:web="62e78cae-d6f7-4050-9265-401cdd18c2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195874-0E1B-46FA-BC2C-C1E64582E5A6}">
  <ds:schemaRefs>
    <ds:schemaRef ds:uri="http://schemas.microsoft.com/office/2006/metadata/properties"/>
    <ds:schemaRef ds:uri="http://schemas.microsoft.com/office/infopath/2007/PartnerControls"/>
    <ds:schemaRef ds:uri="62e78cae-d6f7-4050-9265-401cdd18c285"/>
    <ds:schemaRef ds:uri="ea6c148f-cab1-49a8-9b91-5888f1ca9f1a"/>
  </ds:schemaRefs>
</ds:datastoreItem>
</file>

<file path=customXml/itemProps2.xml><?xml version="1.0" encoding="utf-8"?>
<ds:datastoreItem xmlns:ds="http://schemas.openxmlformats.org/officeDocument/2006/customXml" ds:itemID="{FEA8F6AB-7056-4A8C-B9B0-B01976859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c148f-cab1-49a8-9b91-5888f1ca9f1a"/>
    <ds:schemaRef ds:uri="62e78cae-d6f7-4050-9265-401cdd18c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4BAC42-2CF3-413F-915F-96684D56E2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Flugstad</dc:creator>
  <cp:keywords/>
  <dc:description/>
  <cp:lastModifiedBy>Kathy Flugstad</cp:lastModifiedBy>
  <cp:revision>2</cp:revision>
  <cp:lastPrinted>2024-05-15T23:32:00Z</cp:lastPrinted>
  <dcterms:created xsi:type="dcterms:W3CDTF">2025-08-05T03:21:00Z</dcterms:created>
  <dcterms:modified xsi:type="dcterms:W3CDTF">2025-08-05T03:21:00Z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0x0101007C00672A1FAC2148A02464A477444678</vt:lpwstr>
  </property>
  <property fmtid="{D5CDD505-2E9C-101B-9397-08002B2CF9AE}" pid="3" name="MediaServiceImageTags">
    <vt:lpwstr/>
  </property>
</Properties>
</file>