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3740" w14:textId="6D342D55" w:rsidR="00FA53CC" w:rsidRPr="00040F03" w:rsidRDefault="0099131F" w:rsidP="00040F03">
      <w:pPr>
        <w:widowControl w:val="0"/>
        <w:jc w:val="center"/>
        <w:rPr>
          <w:rFonts w:ascii="Lato" w:hAnsi="Lato"/>
          <w:b/>
          <w:bCs/>
          <w:sz w:val="28"/>
          <w:szCs w:val="28"/>
          <w14:ligatures w14:val="none"/>
        </w:rPr>
      </w:pPr>
      <w:r w:rsidRPr="00040F03">
        <w:rPr>
          <w:rFonts w:ascii="Lato" w:hAnsi="Lato"/>
          <w:b/>
          <w:bCs/>
          <w:sz w:val="28"/>
          <w:szCs w:val="28"/>
          <w14:ligatures w14:val="none"/>
        </w:rPr>
        <w:t>Promo/Information</w:t>
      </w:r>
      <w:r w:rsidR="00ED3F10">
        <w:rPr>
          <w:rFonts w:ascii="Lato" w:hAnsi="Lato"/>
          <w:b/>
          <w:bCs/>
          <w:sz w:val="28"/>
          <w:szCs w:val="28"/>
          <w14:ligatures w14:val="none"/>
        </w:rPr>
        <w:t xml:space="preserve"> CSD 202</w:t>
      </w:r>
      <w:r w:rsidR="00E5364A">
        <w:rPr>
          <w:rFonts w:ascii="Lato" w:hAnsi="Lato"/>
          <w:b/>
          <w:bCs/>
          <w:sz w:val="28"/>
          <w:szCs w:val="28"/>
          <w14:ligatures w14:val="none"/>
        </w:rPr>
        <w:t>6</w:t>
      </w:r>
      <w:r w:rsidR="00677203">
        <w:rPr>
          <w:rFonts w:ascii="Lato" w:hAnsi="Lato"/>
          <w:b/>
          <w:bCs/>
          <w:sz w:val="28"/>
          <w:szCs w:val="28"/>
          <w14:ligatures w14:val="none"/>
        </w:rPr>
        <w:br/>
        <w:t>Lake Washington</w:t>
      </w:r>
      <w:r w:rsidR="00C25284">
        <w:rPr>
          <w:rFonts w:ascii="Lato" w:hAnsi="Lato"/>
          <w:b/>
          <w:bCs/>
          <w:sz w:val="28"/>
          <w:szCs w:val="28"/>
          <w14:ligatures w14:val="none"/>
        </w:rPr>
        <w:t xml:space="preserve"> School District</w:t>
      </w:r>
    </w:p>
    <w:p w14:paraId="17DDDC94" w14:textId="77777777" w:rsidR="009B0C5B" w:rsidRPr="009B0C5B" w:rsidRDefault="009B0C5B" w:rsidP="00E17B5F">
      <w:pPr>
        <w:rPr>
          <w:rFonts w:ascii="Lato" w:hAnsi="Lato"/>
          <w14:ligatures w14:val="none"/>
        </w:rPr>
      </w:pPr>
    </w:p>
    <w:p w14:paraId="0F5B5ECC" w14:textId="5F44FD1B" w:rsidR="009C5819" w:rsidRPr="009B0C5B" w:rsidRDefault="00040F03" w:rsidP="009C5819">
      <w:pPr>
        <w:widowControl w:val="0"/>
        <w:rPr>
          <w:rFonts w:ascii="Lato" w:hAnsi="Lato"/>
          <w14:ligatures w14:val="none"/>
        </w:rPr>
      </w:pPr>
      <w:r w:rsidRPr="009B0C5B">
        <w:rPr>
          <w:rFonts w:ascii="Lato" w:hAnsi="Lato"/>
          <w:b/>
          <w:bCs/>
        </w:rPr>
        <w:t>Promo Information for PTA/volunteers</w:t>
      </w:r>
      <w:r w:rsidR="00024D2A" w:rsidRPr="009B0C5B">
        <w:rPr>
          <w:rFonts w:ascii="Lato" w:hAnsi="Lato"/>
          <w:b/>
          <w:bCs/>
        </w:rPr>
        <w:t xml:space="preserve"> – </w:t>
      </w:r>
      <w:r w:rsidR="0036076B" w:rsidRPr="009B0C5B">
        <w:rPr>
          <w:rFonts w:ascii="Lato" w:hAnsi="Lato"/>
          <w:b/>
          <w:bCs/>
        </w:rPr>
        <w:t>Add your contact information at the bottom</w:t>
      </w:r>
      <w:r w:rsidRPr="009B0C5B">
        <w:rPr>
          <w:rFonts w:ascii="Lato" w:hAnsi="Lato"/>
        </w:rPr>
        <w:br/>
        <w:t>Join us on Sunday, August 2</w:t>
      </w:r>
      <w:r w:rsidR="00EB3464">
        <w:rPr>
          <w:rFonts w:ascii="Lato" w:hAnsi="Lato"/>
        </w:rPr>
        <w:t>3</w:t>
      </w:r>
      <w:r w:rsidRPr="009B0C5B">
        <w:rPr>
          <w:rFonts w:ascii="Lato" w:hAnsi="Lato"/>
        </w:rPr>
        <w:t xml:space="preserve"> for Community Serve Day! This one day, </w:t>
      </w:r>
      <w:r w:rsidR="004668C8" w:rsidRPr="009B0C5B">
        <w:rPr>
          <w:rFonts w:ascii="Lato" w:hAnsi="Lato"/>
        </w:rPr>
        <w:t xml:space="preserve">thousands of volunteers </w:t>
      </w:r>
      <w:r w:rsidR="008069B0" w:rsidRPr="009B0C5B">
        <w:rPr>
          <w:rFonts w:ascii="Lato" w:hAnsi="Lato"/>
        </w:rPr>
        <w:t>will gather at</w:t>
      </w:r>
      <w:r w:rsidR="00164832" w:rsidRPr="009B0C5B">
        <w:rPr>
          <w:rFonts w:ascii="Lato" w:hAnsi="Lato"/>
        </w:rPr>
        <w:t xml:space="preserve"> over 2</w:t>
      </w:r>
      <w:r w:rsidR="005D78DD">
        <w:rPr>
          <w:rFonts w:ascii="Lato" w:hAnsi="Lato"/>
        </w:rPr>
        <w:t>7</w:t>
      </w:r>
      <w:r w:rsidR="004668C8" w:rsidRPr="009B0C5B">
        <w:rPr>
          <w:rFonts w:ascii="Lato" w:hAnsi="Lato"/>
        </w:rPr>
        <w:t xml:space="preserve"> local</w:t>
      </w:r>
      <w:r w:rsidRPr="009B0C5B">
        <w:rPr>
          <w:rFonts w:ascii="Lato" w:hAnsi="Lato"/>
        </w:rPr>
        <w:t xml:space="preserve"> schools </w:t>
      </w:r>
      <w:r w:rsidR="004668C8" w:rsidRPr="009B0C5B">
        <w:rPr>
          <w:rFonts w:ascii="Lato" w:hAnsi="Lato"/>
        </w:rPr>
        <w:t xml:space="preserve">to help them prepare for the first day of school. </w:t>
      </w:r>
      <w:r w:rsidR="009F17C9" w:rsidRPr="009B0C5B">
        <w:rPr>
          <w:rFonts w:ascii="Lato" w:hAnsi="Lato"/>
        </w:rPr>
        <w:t xml:space="preserve">CSD volunteers will help teachers </w:t>
      </w:r>
      <w:r w:rsidR="00172E4E" w:rsidRPr="009B0C5B">
        <w:rPr>
          <w:rFonts w:ascii="Lato" w:hAnsi="Lato"/>
        </w:rPr>
        <w:t>organize</w:t>
      </w:r>
      <w:r w:rsidR="009F17C9" w:rsidRPr="009B0C5B">
        <w:rPr>
          <w:rFonts w:ascii="Lato" w:hAnsi="Lato" w:cstheme="minorHAnsi"/>
        </w:rPr>
        <w:t xml:space="preserve"> their classrooms</w:t>
      </w:r>
      <w:r w:rsidR="00735F26" w:rsidRPr="009B0C5B">
        <w:rPr>
          <w:rFonts w:ascii="Lato" w:hAnsi="Lato" w:cstheme="minorHAnsi"/>
        </w:rPr>
        <w:t xml:space="preserve">, </w:t>
      </w:r>
      <w:r w:rsidR="00172E4E" w:rsidRPr="009B0C5B">
        <w:rPr>
          <w:rFonts w:ascii="Lato" w:hAnsi="Lato" w:cstheme="minorHAnsi"/>
        </w:rPr>
        <w:t>spruce up the school landscaping and prep the playgrounds for students. This is a community event, so invite your friends, family and neighbors to join you on Sunday, August 2</w:t>
      </w:r>
      <w:r w:rsidR="005D78DD">
        <w:rPr>
          <w:rFonts w:ascii="Lato" w:hAnsi="Lato" w:cstheme="minorHAnsi"/>
        </w:rPr>
        <w:t>3</w:t>
      </w:r>
      <w:r w:rsidR="00172E4E" w:rsidRPr="009B0C5B">
        <w:rPr>
          <w:rFonts w:ascii="Lato" w:hAnsi="Lato" w:cstheme="minorHAnsi"/>
        </w:rPr>
        <w:t xml:space="preserve"> from 9am-1pm</w:t>
      </w:r>
      <w:r w:rsidR="00F33CB0" w:rsidRPr="009B0C5B">
        <w:rPr>
          <w:rFonts w:ascii="Lato" w:hAnsi="Lato" w:cstheme="minorHAnsi"/>
        </w:rPr>
        <w:t xml:space="preserve"> to volunteer at Community Serve Day 202</w:t>
      </w:r>
      <w:r w:rsidR="00EB3464">
        <w:rPr>
          <w:rFonts w:ascii="Lato" w:hAnsi="Lato" w:cstheme="minorHAnsi"/>
        </w:rPr>
        <w:t>6</w:t>
      </w:r>
      <w:r w:rsidR="00F33CB0" w:rsidRPr="009B0C5B">
        <w:rPr>
          <w:rFonts w:ascii="Lato" w:hAnsi="Lato" w:cstheme="minorHAnsi"/>
        </w:rPr>
        <w:t xml:space="preserve">. </w:t>
      </w:r>
      <w:r w:rsidR="009C5819" w:rsidRPr="009B0C5B">
        <w:rPr>
          <w:rFonts w:ascii="Lato" w:hAnsi="Lato"/>
          <w14:ligatures w14:val="none"/>
        </w:rPr>
        <w:t xml:space="preserve">More information can be found at </w:t>
      </w:r>
      <w:hyperlink r:id="rId7" w:history="1">
        <w:r w:rsidR="009C5819" w:rsidRPr="009B0C5B">
          <w:rPr>
            <w:rStyle w:val="Hyperlink"/>
            <w:rFonts w:ascii="Lato" w:hAnsi="Lato"/>
            <w14:ligatures w14:val="none"/>
          </w:rPr>
          <w:t>CommunityServeDay.org</w:t>
        </w:r>
      </w:hyperlink>
      <w:r w:rsidR="009C5819" w:rsidRPr="009B0C5B">
        <w:rPr>
          <w:rFonts w:ascii="Lato" w:hAnsi="Lato"/>
        </w:rPr>
        <w:t xml:space="preserve"> and registration is now open!</w:t>
      </w:r>
      <w:r w:rsidR="00DC106E">
        <w:rPr>
          <w:rFonts w:ascii="Lato" w:hAnsi="Lato"/>
        </w:rPr>
        <w:t xml:space="preserve"> </w:t>
      </w:r>
    </w:p>
    <w:p w14:paraId="4AD9C115" w14:textId="32E0515D" w:rsidR="00735F26" w:rsidRPr="009B0C5B" w:rsidRDefault="00403047" w:rsidP="00E17B5F">
      <w:pPr>
        <w:rPr>
          <w:rFonts w:ascii="Lato" w:hAnsi="Lato" w:cstheme="minorHAnsi"/>
        </w:rPr>
      </w:pPr>
      <w:hyperlink r:id="rId8" w:history="1">
        <w:r w:rsidRPr="00403047">
          <w:rPr>
            <w:rStyle w:val="Hyperlink"/>
            <w:rFonts w:ascii="Lato" w:hAnsi="Lato" w:cstheme="minorHAnsi"/>
          </w:rPr>
          <w:t>SIGN UP HERE</w:t>
        </w:r>
      </w:hyperlink>
    </w:p>
    <w:p w14:paraId="51872AD3" w14:textId="2F27D3FF" w:rsidR="00EB3464" w:rsidRDefault="00286147" w:rsidP="00417D27">
      <w:pPr>
        <w:widowControl w:val="0"/>
        <w:rPr>
          <w:rFonts w:ascii="Lato" w:hAnsi="Lato"/>
          <w14:ligatures w14:val="none"/>
        </w:rPr>
      </w:pPr>
      <w:r w:rsidRPr="009B0C5B">
        <w:rPr>
          <w:rFonts w:ascii="Lato" w:hAnsi="Lato"/>
          <w14:ligatures w14:val="none"/>
        </w:rPr>
        <w:t xml:space="preserve">Questions? Contact your school site leader or </w:t>
      </w:r>
      <w:hyperlink r:id="rId9" w:history="1">
        <w:r w:rsidRPr="009B0C5B">
          <w:rPr>
            <w:rStyle w:val="Hyperlink"/>
            <w:rFonts w:ascii="Lato" w:hAnsi="Lato"/>
            <w14:ligatures w14:val="none"/>
          </w:rPr>
          <w:t>email the CSD Team</w:t>
        </w:r>
      </w:hyperlink>
      <w:r w:rsidRPr="009B0C5B">
        <w:rPr>
          <w:rFonts w:ascii="Lato" w:hAnsi="Lato"/>
          <w14:ligatures w14:val="none"/>
        </w:rPr>
        <w:t xml:space="preserve">. </w:t>
      </w:r>
      <w:r w:rsidR="00EB3464">
        <w:rPr>
          <w:rFonts w:ascii="Lato" w:hAnsi="Lato"/>
          <w14:ligatures w14:val="none"/>
        </w:rPr>
        <w:br/>
      </w:r>
      <w:r w:rsidR="00005292">
        <w:rPr>
          <w:rFonts w:ascii="Lato" w:hAnsi="Lato"/>
          <w14:ligatures w14:val="none"/>
        </w:rPr>
        <w:t xml:space="preserve"> </w:t>
      </w:r>
    </w:p>
    <w:p w14:paraId="35E054F7" w14:textId="77777777" w:rsidR="00EB3464" w:rsidRDefault="00EB3464" w:rsidP="00417D27">
      <w:pPr>
        <w:widowControl w:val="0"/>
        <w:rPr>
          <w:rFonts w:ascii="Lato" w:hAnsi="Lato"/>
          <w14:ligatures w14:val="none"/>
        </w:rPr>
      </w:pPr>
    </w:p>
    <w:p w14:paraId="7A285CEC" w14:textId="77777777" w:rsidR="00EB3464" w:rsidRDefault="00EB3464" w:rsidP="00EB3464">
      <w:pPr>
        <w:widowControl w:val="0"/>
        <w:rPr>
          <w:rFonts w:ascii="Lato" w:hAnsi="Lato"/>
          <w:b/>
          <w:bCs/>
          <w14:ligatures w14:val="none"/>
        </w:rPr>
      </w:pPr>
    </w:p>
    <w:p w14:paraId="7981B7BA" w14:textId="066FC45A" w:rsidR="00EB3464" w:rsidRPr="009B0C5B" w:rsidRDefault="00EB3464" w:rsidP="00EB3464">
      <w:pPr>
        <w:widowControl w:val="0"/>
        <w:rPr>
          <w:rFonts w:ascii="Lato" w:hAnsi="Lato"/>
          <w14:ligatures w14:val="none"/>
        </w:rPr>
      </w:pPr>
      <w:r w:rsidRPr="009B0C5B">
        <w:rPr>
          <w:rFonts w:ascii="Lato" w:hAnsi="Lato"/>
          <w:b/>
          <w:bCs/>
          <w14:ligatures w14:val="none"/>
        </w:rPr>
        <w:t>School Information for Principals and Teachers</w:t>
      </w:r>
      <w:r w:rsidRPr="009B0C5B">
        <w:rPr>
          <w:rFonts w:ascii="Lato" w:hAnsi="Lato"/>
          <w:b/>
          <w:bCs/>
          <w14:ligatures w14:val="none"/>
        </w:rPr>
        <w:br/>
      </w:r>
      <w:r w:rsidRPr="009B0C5B">
        <w:rPr>
          <w:rFonts w:ascii="Lato" w:hAnsi="Lato"/>
          <w14:ligatures w14:val="none"/>
        </w:rPr>
        <w:t>Community Serve Day 202</w:t>
      </w:r>
      <w:r>
        <w:rPr>
          <w:rFonts w:ascii="Lato" w:hAnsi="Lato"/>
          <w14:ligatures w14:val="none"/>
        </w:rPr>
        <w:t>6</w:t>
      </w:r>
      <w:r w:rsidRPr="009B0C5B">
        <w:rPr>
          <w:rFonts w:ascii="Lato" w:hAnsi="Lato"/>
          <w14:ligatures w14:val="none"/>
        </w:rPr>
        <w:t xml:space="preserve"> is Sunday, August 2</w:t>
      </w:r>
      <w:r>
        <w:rPr>
          <w:rFonts w:ascii="Lato" w:hAnsi="Lato"/>
          <w14:ligatures w14:val="none"/>
        </w:rPr>
        <w:t>3</w:t>
      </w:r>
      <w:r w:rsidRPr="009B0C5B">
        <w:rPr>
          <w:rFonts w:ascii="Lato" w:hAnsi="Lato"/>
          <w14:ligatures w14:val="none"/>
        </w:rPr>
        <w:t xml:space="preserve"> from 9am-1pm.  Community Serve Day is a partnership with the Lake Washington School District and Northshore Community Church. We’re deeply thankful for the investment teachers, principals and school staff make in the lives of our kids in our community and we want say “thank you!“  Community Serve Day gathers volunteers from the community, churches, local government and PTSAs to join together for one day to help you get ready for the first day of school.  More information can be found at </w:t>
      </w:r>
      <w:hyperlink r:id="rId10" w:history="1">
        <w:r w:rsidRPr="009B0C5B">
          <w:rPr>
            <w:rStyle w:val="Hyperlink"/>
            <w:rFonts w:ascii="Lato" w:hAnsi="Lato"/>
            <w14:ligatures w14:val="none"/>
          </w:rPr>
          <w:t>CommunityServeDay.org</w:t>
        </w:r>
      </w:hyperlink>
      <w:r w:rsidR="00D74543">
        <w:rPr>
          <w:rFonts w:ascii="Lato" w:hAnsi="Lato"/>
        </w:rPr>
        <w:t>.</w:t>
      </w:r>
    </w:p>
    <w:p w14:paraId="00724D4A" w14:textId="77777777" w:rsidR="00EB3464" w:rsidRDefault="00EB3464" w:rsidP="00EB3464">
      <w:pPr>
        <w:rPr>
          <w:rFonts w:ascii="Lato" w:hAnsi="Lato"/>
          <w14:ligatures w14:val="none"/>
        </w:rPr>
      </w:pPr>
      <w:r w:rsidRPr="009B0C5B">
        <w:rPr>
          <w:rFonts w:ascii="Lato" w:hAnsi="Lato"/>
          <w14:ligatures w14:val="none"/>
        </w:rPr>
        <w:t xml:space="preserve">Teachers can request volunteers to help set up their classrooms during Community Serve Day. Classroom projects can include setting up bulletin boards, organizing classrooms, setting up student folders and more! Teachers must be on-site during Community Serve Day to request volunteers. </w:t>
      </w:r>
    </w:p>
    <w:p w14:paraId="3C0BC6F5" w14:textId="51679ADF" w:rsidR="00EB3464" w:rsidRPr="005E1484" w:rsidRDefault="00EB3464" w:rsidP="00EB3464">
      <w:pPr>
        <w:rPr>
          <w:u w:val="single"/>
        </w:rPr>
      </w:pPr>
      <w:r w:rsidRPr="005E1484">
        <w:rPr>
          <w:u w:val="single"/>
        </w:rPr>
        <w:t>Here’s the link to share with teachers who want CSD volunteers</w:t>
      </w:r>
      <w:r w:rsidR="00B4532C">
        <w:rPr>
          <w:u w:val="single"/>
        </w:rPr>
        <w:t xml:space="preserve"> </w:t>
      </w:r>
    </w:p>
    <w:p w14:paraId="2ADC6BE4" w14:textId="04B50F4A" w:rsidR="00EB3464" w:rsidRDefault="00EB3464" w:rsidP="00EB3464">
      <w:r w:rsidRPr="007213C1">
        <w:rPr>
          <w:b/>
          <w:bCs/>
        </w:rPr>
        <w:t>Northshore School District</w:t>
      </w:r>
      <w:r>
        <w:rPr>
          <w:b/>
          <w:bCs/>
        </w:rPr>
        <w:t xml:space="preserve"> </w:t>
      </w:r>
      <w:hyperlink r:id="rId11" w:history="1">
        <w:r w:rsidRPr="000D1F66">
          <w:rPr>
            <w:rStyle w:val="Hyperlink"/>
          </w:rPr>
          <w:t>CSD Teacher Request - LWSD</w:t>
        </w:r>
      </w:hyperlink>
    </w:p>
    <w:p w14:paraId="5BB80010" w14:textId="5FE80B39" w:rsidR="00673F19" w:rsidRPr="009B0C5B" w:rsidRDefault="00673F19" w:rsidP="00417D27">
      <w:pPr>
        <w:widowControl w:val="0"/>
        <w:rPr>
          <w:rFonts w:ascii="Lato" w:hAnsi="Lato"/>
        </w:rPr>
      </w:pPr>
    </w:p>
    <w:sectPr w:rsidR="00673F19" w:rsidRPr="009B0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CC"/>
    <w:rsid w:val="00005292"/>
    <w:rsid w:val="00024D2A"/>
    <w:rsid w:val="00040F03"/>
    <w:rsid w:val="000469B0"/>
    <w:rsid w:val="00083603"/>
    <w:rsid w:val="000853F9"/>
    <w:rsid w:val="000911D5"/>
    <w:rsid w:val="000A655B"/>
    <w:rsid w:val="000E096B"/>
    <w:rsid w:val="00164832"/>
    <w:rsid w:val="00172E4E"/>
    <w:rsid w:val="001D77DE"/>
    <w:rsid w:val="00217029"/>
    <w:rsid w:val="00217E10"/>
    <w:rsid w:val="0023718C"/>
    <w:rsid w:val="00286147"/>
    <w:rsid w:val="00297EF9"/>
    <w:rsid w:val="00301A3C"/>
    <w:rsid w:val="0036076B"/>
    <w:rsid w:val="003676BE"/>
    <w:rsid w:val="003A5725"/>
    <w:rsid w:val="003E7AFC"/>
    <w:rsid w:val="00403047"/>
    <w:rsid w:val="00404D3A"/>
    <w:rsid w:val="00417D27"/>
    <w:rsid w:val="004307B3"/>
    <w:rsid w:val="004579D1"/>
    <w:rsid w:val="00457B4A"/>
    <w:rsid w:val="004668C8"/>
    <w:rsid w:val="0047427B"/>
    <w:rsid w:val="004A3E75"/>
    <w:rsid w:val="004B79C0"/>
    <w:rsid w:val="004D5AAA"/>
    <w:rsid w:val="004F3FE4"/>
    <w:rsid w:val="00505ED9"/>
    <w:rsid w:val="00562560"/>
    <w:rsid w:val="00564A99"/>
    <w:rsid w:val="00584807"/>
    <w:rsid w:val="005C0ADC"/>
    <w:rsid w:val="005D78DD"/>
    <w:rsid w:val="005E58E8"/>
    <w:rsid w:val="005F55B3"/>
    <w:rsid w:val="00600900"/>
    <w:rsid w:val="0061689F"/>
    <w:rsid w:val="00637D5C"/>
    <w:rsid w:val="00673F19"/>
    <w:rsid w:val="00677203"/>
    <w:rsid w:val="00693857"/>
    <w:rsid w:val="006B483F"/>
    <w:rsid w:val="006E0928"/>
    <w:rsid w:val="007108BC"/>
    <w:rsid w:val="00735F26"/>
    <w:rsid w:val="00742454"/>
    <w:rsid w:val="00747666"/>
    <w:rsid w:val="00783F70"/>
    <w:rsid w:val="007D0DE2"/>
    <w:rsid w:val="008042D8"/>
    <w:rsid w:val="008069B0"/>
    <w:rsid w:val="008358A2"/>
    <w:rsid w:val="00842AB9"/>
    <w:rsid w:val="0085147B"/>
    <w:rsid w:val="008C5760"/>
    <w:rsid w:val="008D6DA7"/>
    <w:rsid w:val="008F2712"/>
    <w:rsid w:val="00927BB1"/>
    <w:rsid w:val="0099131F"/>
    <w:rsid w:val="009A5371"/>
    <w:rsid w:val="009B0C5B"/>
    <w:rsid w:val="009C5819"/>
    <w:rsid w:val="009E5262"/>
    <w:rsid w:val="009F17C9"/>
    <w:rsid w:val="00A22AC0"/>
    <w:rsid w:val="00A47B37"/>
    <w:rsid w:val="00A76C19"/>
    <w:rsid w:val="00AA3422"/>
    <w:rsid w:val="00B05BAF"/>
    <w:rsid w:val="00B1271F"/>
    <w:rsid w:val="00B12B82"/>
    <w:rsid w:val="00B34EAE"/>
    <w:rsid w:val="00B4123F"/>
    <w:rsid w:val="00B4532C"/>
    <w:rsid w:val="00C020D4"/>
    <w:rsid w:val="00C25284"/>
    <w:rsid w:val="00C56E90"/>
    <w:rsid w:val="00C74133"/>
    <w:rsid w:val="00C7473D"/>
    <w:rsid w:val="00C753CD"/>
    <w:rsid w:val="00C91CC0"/>
    <w:rsid w:val="00CC0064"/>
    <w:rsid w:val="00D11080"/>
    <w:rsid w:val="00D53EE0"/>
    <w:rsid w:val="00D74543"/>
    <w:rsid w:val="00D77850"/>
    <w:rsid w:val="00DB144A"/>
    <w:rsid w:val="00DC106E"/>
    <w:rsid w:val="00E17B5F"/>
    <w:rsid w:val="00E34DE7"/>
    <w:rsid w:val="00E5364A"/>
    <w:rsid w:val="00E53D90"/>
    <w:rsid w:val="00EB3464"/>
    <w:rsid w:val="00EB6A2D"/>
    <w:rsid w:val="00ED3F10"/>
    <w:rsid w:val="00EF2C29"/>
    <w:rsid w:val="00F329C0"/>
    <w:rsid w:val="00F33CB0"/>
    <w:rsid w:val="00FA53CC"/>
    <w:rsid w:val="00FC0A62"/>
    <w:rsid w:val="00FD792A"/>
    <w:rsid w:val="00FD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00C7"/>
  <w15:chartTrackingRefBased/>
  <w15:docId w15:val="{A59ED0A1-0D15-4145-8762-F6739682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CC"/>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3CC"/>
    <w:rPr>
      <w:color w:val="085296"/>
      <w:u w:val="single"/>
    </w:rPr>
  </w:style>
  <w:style w:type="character" w:styleId="UnresolvedMention">
    <w:name w:val="Unresolved Mention"/>
    <w:basedOn w:val="DefaultParagraphFont"/>
    <w:uiPriority w:val="99"/>
    <w:semiHidden/>
    <w:unhideWhenUsed/>
    <w:rsid w:val="004B79C0"/>
    <w:rPr>
      <w:color w:val="605E5C"/>
      <w:shd w:val="clear" w:color="auto" w:fill="E1DFDD"/>
    </w:rPr>
  </w:style>
  <w:style w:type="paragraph" w:styleId="NormalWeb">
    <w:name w:val="Normal (Web)"/>
    <w:basedOn w:val="Normal"/>
    <w:uiPriority w:val="99"/>
    <w:unhideWhenUsed/>
    <w:rsid w:val="00927BB1"/>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FollowedHyperlink">
    <w:name w:val="FollowedHyperlink"/>
    <w:basedOn w:val="DefaultParagraphFont"/>
    <w:uiPriority w:val="99"/>
    <w:semiHidden/>
    <w:unhideWhenUsed/>
    <w:rsid w:val="00FD79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8375">
      <w:bodyDiv w:val="1"/>
      <w:marLeft w:val="0"/>
      <w:marRight w:val="0"/>
      <w:marTop w:val="0"/>
      <w:marBottom w:val="0"/>
      <w:divBdr>
        <w:top w:val="none" w:sz="0" w:space="0" w:color="auto"/>
        <w:left w:val="none" w:sz="0" w:space="0" w:color="auto"/>
        <w:bottom w:val="none" w:sz="0" w:space="0" w:color="auto"/>
        <w:right w:val="none" w:sz="0" w:space="0" w:color="auto"/>
      </w:divBdr>
    </w:div>
    <w:div w:id="420415044">
      <w:bodyDiv w:val="1"/>
      <w:marLeft w:val="0"/>
      <w:marRight w:val="0"/>
      <w:marTop w:val="0"/>
      <w:marBottom w:val="0"/>
      <w:divBdr>
        <w:top w:val="none" w:sz="0" w:space="0" w:color="auto"/>
        <w:left w:val="none" w:sz="0" w:space="0" w:color="auto"/>
        <w:bottom w:val="none" w:sz="0" w:space="0" w:color="auto"/>
        <w:right w:val="none" w:sz="0" w:space="0" w:color="auto"/>
      </w:divBdr>
    </w:div>
    <w:div w:id="1177575561">
      <w:bodyDiv w:val="1"/>
      <w:marLeft w:val="0"/>
      <w:marRight w:val="0"/>
      <w:marTop w:val="0"/>
      <w:marBottom w:val="0"/>
      <w:divBdr>
        <w:top w:val="none" w:sz="0" w:space="0" w:color="auto"/>
        <w:left w:val="none" w:sz="0" w:space="0" w:color="auto"/>
        <w:bottom w:val="none" w:sz="0" w:space="0" w:color="auto"/>
        <w:right w:val="none" w:sz="0" w:space="0" w:color="auto"/>
      </w:divBdr>
    </w:div>
    <w:div w:id="211158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serveday.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communityserveday.org/"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csurveys.wufoo.com/forms/r6j2w501kol4y3/" TargetMode="External"/><Relationship Id="rId5" Type="http://schemas.openxmlformats.org/officeDocument/2006/relationships/settings" Target="settings.xml"/><Relationship Id="rId10" Type="http://schemas.openxmlformats.org/officeDocument/2006/relationships/hyperlink" Target="https://communityserveday.org/" TargetMode="External"/><Relationship Id="rId4" Type="http://schemas.openxmlformats.org/officeDocument/2006/relationships/styles" Target="styles.xml"/><Relationship Id="rId9" Type="http://schemas.openxmlformats.org/officeDocument/2006/relationships/hyperlink" Target="mailto:CommunityServeDay@northshor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0672A1FAC2148A02464A477444678" ma:contentTypeVersion="19" ma:contentTypeDescription="Create a new document." ma:contentTypeScope="" ma:versionID="fef0c01127b5204e62cb1db0b25d01b3">
  <xsd:schema xmlns:xsd="http://www.w3.org/2001/XMLSchema" xmlns:xs="http://www.w3.org/2001/XMLSchema" xmlns:p="http://schemas.microsoft.com/office/2006/metadata/properties" xmlns:ns2="ea6c148f-cab1-49a8-9b91-5888f1ca9f1a" xmlns:ns3="62e78cae-d6f7-4050-9265-401cdd18c285" targetNamespace="http://schemas.microsoft.com/office/2006/metadata/properties" ma:root="true" ma:fieldsID="0ddbcaeee09ee1e1d2febfb23e2a3f37" ns2:_="" ns3:_="">
    <xsd:import namespace="ea6c148f-cab1-49a8-9b91-5888f1ca9f1a"/>
    <xsd:import namespace="62e78cae-d6f7-4050-9265-401cdd18c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c148f-cab1-49a8-9b91-5888f1ca9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d7cdf2-5975-4d0b-bf2d-ce8b39b7af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78cae-d6f7-4050-9265-401cdd18c2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4d4b5e-b0ea-4c59-95d9-4b066d775684}" ma:internalName="TaxCatchAll" ma:showField="CatchAllData" ma:web="62e78cae-d6f7-4050-9265-401cdd18c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78cae-d6f7-4050-9265-401cdd18c285" xsi:nil="true"/>
    <lcf76f155ced4ddcb4097134ff3c332f xmlns="ea6c148f-cab1-49a8-9b91-5888f1ca9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63392-CE49-4AA6-B628-96DAAC45D1B8}">
  <ds:schemaRefs>
    <ds:schemaRef ds:uri="http://schemas.microsoft.com/sharepoint/v3/contenttype/forms"/>
  </ds:schemaRefs>
</ds:datastoreItem>
</file>

<file path=customXml/itemProps2.xml><?xml version="1.0" encoding="utf-8"?>
<ds:datastoreItem xmlns:ds="http://schemas.openxmlformats.org/officeDocument/2006/customXml" ds:itemID="{46806B5C-6C08-4EBD-A126-E6C026EB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c148f-cab1-49a8-9b91-5888f1ca9f1a"/>
    <ds:schemaRef ds:uri="62e78cae-d6f7-4050-9265-401cdd18c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7C4C6-8E06-4D56-8FAE-540A83987B2E}">
  <ds:schemaRefs>
    <ds:schemaRef ds:uri="http://schemas.microsoft.com/office/2006/metadata/properties"/>
    <ds:schemaRef ds:uri="http://schemas.microsoft.com/office/infopath/2007/PartnerControls"/>
    <ds:schemaRef ds:uri="62e78cae-d6f7-4050-9265-401cdd18c285"/>
    <ds:schemaRef ds:uri="ea6c148f-cab1-49a8-9b91-5888f1ca9f1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1738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Flugstad</dc:creator>
  <cp:keywords/>
  <dc:description/>
  <cp:lastModifiedBy>Kathy Flugstad</cp:lastModifiedBy>
  <cp:revision>14</cp:revision>
  <dcterms:created xsi:type="dcterms:W3CDTF">2026-05-19T11:37:00Z</dcterms:created>
  <dcterms:modified xsi:type="dcterms:W3CDTF">2026-05-28T22:42:00Z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0x0101007C00672A1FAC2148A02464A477444678</vt:lpwstr>
  </property>
  <property fmtid="{D5CDD505-2E9C-101B-9397-08002B2CF9AE}" pid="3" name="MediaServiceImageTags">
    <vt:lpwstr/>
  </property>
</Properties>
</file>